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39BE" w14:textId="77777777" w:rsidR="008A618D" w:rsidRPr="00204C51" w:rsidRDefault="00456839" w:rsidP="008A618D">
      <w:pPr>
        <w:pStyle w:val="berschrift1"/>
        <w:ind w:left="2124" w:firstLine="708"/>
        <w:rPr>
          <w:rFonts w:ascii="Comic Sans MS" w:hAnsi="Comic Sans MS"/>
          <w:b/>
        </w:rPr>
      </w:pPr>
      <w:r w:rsidRPr="00204C51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1005BD" wp14:editId="38B8F6FB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86AF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8A618D" w:rsidRPr="00204C51">
        <w:rPr>
          <w:rFonts w:ascii="Comic Sans MS" w:hAnsi="Comic Sans MS"/>
          <w:b/>
        </w:rPr>
        <w:t xml:space="preserve">Michael – Ende – Schule </w:t>
      </w:r>
    </w:p>
    <w:p w14:paraId="5ED100F8" w14:textId="77777777" w:rsidR="008A618D" w:rsidRPr="00204C51" w:rsidRDefault="008A618D" w:rsidP="008A618D">
      <w:pPr>
        <w:pStyle w:val="berschrift2"/>
        <w:ind w:left="2977"/>
        <w:rPr>
          <w:rFonts w:ascii="Comic Sans MS" w:hAnsi="Comic Sans MS"/>
          <w:b/>
          <w:i/>
          <w:sz w:val="24"/>
        </w:rPr>
      </w:pPr>
      <w:r w:rsidRPr="00204C51">
        <w:rPr>
          <w:rFonts w:ascii="Comic Sans MS" w:hAnsi="Comic Sans MS"/>
          <w:b/>
        </w:rPr>
        <w:t>Grundschule Haardt</w:t>
      </w:r>
    </w:p>
    <w:p w14:paraId="131F06DC" w14:textId="77777777" w:rsidR="008A618D" w:rsidRPr="00204C51" w:rsidRDefault="008A618D" w:rsidP="008A618D">
      <w:pPr>
        <w:pStyle w:val="Textkrper"/>
        <w:rPr>
          <w:b/>
        </w:rPr>
      </w:pPr>
      <w:r w:rsidRPr="00204C51">
        <w:rPr>
          <w:b/>
        </w:rPr>
        <w:t>________________________________________________________________________</w:t>
      </w:r>
    </w:p>
    <w:p w14:paraId="2856D474" w14:textId="77777777" w:rsidR="008A618D" w:rsidRPr="00204C51" w:rsidRDefault="00456839" w:rsidP="008A618D">
      <w:pPr>
        <w:pStyle w:val="berschrift5"/>
        <w:jc w:val="center"/>
        <w:rPr>
          <w:rFonts w:ascii="Comic Sans MS" w:hAnsi="Comic Sans MS"/>
          <w:b/>
          <w:sz w:val="28"/>
          <w:szCs w:val="28"/>
        </w:rPr>
      </w:pPr>
      <w:r w:rsidRPr="00204C5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7D46D" wp14:editId="1ACD19E4">
                <wp:simplePos x="0" y="0"/>
                <wp:positionH relativeFrom="column">
                  <wp:posOffset>5989320</wp:posOffset>
                </wp:positionH>
                <wp:positionV relativeFrom="paragraph">
                  <wp:posOffset>114935</wp:posOffset>
                </wp:positionV>
                <wp:extent cx="1943100" cy="1143000"/>
                <wp:effectExtent l="6350" t="4445" r="19050" b="825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09319" w14:textId="77777777" w:rsidR="008A618D" w:rsidRPr="0003048F" w:rsidRDefault="008A618D" w:rsidP="008A618D"/>
                          <w:p w14:paraId="6D07E7A4" w14:textId="77777777" w:rsidR="00AB42C3" w:rsidRDefault="00AB4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7D46D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471.6pt;margin-top:9.0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" filled="f" strokecolor="white">
                <v:textbox>
                  <w:txbxContent>
                    <w:p w14:paraId="0CB09319" w14:textId="77777777" w:rsidR="008A618D" w:rsidRPr="0003048F" w:rsidRDefault="008A618D" w:rsidP="008A618D"/>
                    <w:p w14:paraId="6D07E7A4" w14:textId="77777777" w:rsidR="00AB42C3" w:rsidRDefault="00AB42C3"/>
                  </w:txbxContent>
                </v:textbox>
              </v:shape>
            </w:pict>
          </mc:Fallback>
        </mc:AlternateContent>
      </w:r>
      <w:r w:rsidR="008A618D" w:rsidRPr="00204C51">
        <w:rPr>
          <w:rFonts w:ascii="Comic Sans MS" w:hAnsi="Comic Sans MS"/>
          <w:b/>
          <w:sz w:val="28"/>
          <w:szCs w:val="28"/>
        </w:rPr>
        <w:t>2. Klasse Bücher- und Materialliste</w:t>
      </w:r>
    </w:p>
    <w:p w14:paraId="26213844" w14:textId="3A684CB7" w:rsidR="008A618D" w:rsidRPr="001820BD" w:rsidRDefault="008A618D" w:rsidP="001820BD">
      <w:pPr>
        <w:jc w:val="center"/>
        <w:rPr>
          <w:rFonts w:ascii="Comic Sans MS" w:hAnsi="Comic Sans MS"/>
          <w:b/>
          <w:sz w:val="28"/>
          <w:szCs w:val="28"/>
        </w:rPr>
      </w:pPr>
      <w:r w:rsidRPr="00204C51">
        <w:rPr>
          <w:rFonts w:ascii="Comic Sans MS" w:hAnsi="Comic Sans MS"/>
          <w:b/>
          <w:sz w:val="28"/>
          <w:szCs w:val="28"/>
        </w:rPr>
        <w:t>Schuljahr 201</w:t>
      </w:r>
      <w:r w:rsidR="001B62E8">
        <w:rPr>
          <w:rFonts w:ascii="Comic Sans MS" w:hAnsi="Comic Sans MS"/>
          <w:b/>
          <w:sz w:val="28"/>
          <w:szCs w:val="28"/>
        </w:rPr>
        <w:t>8</w:t>
      </w:r>
      <w:r w:rsidRPr="00204C51">
        <w:rPr>
          <w:rFonts w:ascii="Comic Sans MS" w:hAnsi="Comic Sans MS"/>
          <w:b/>
          <w:sz w:val="28"/>
          <w:szCs w:val="28"/>
        </w:rPr>
        <w:t>/201</w:t>
      </w:r>
      <w:r w:rsidR="001B62E8">
        <w:rPr>
          <w:rFonts w:ascii="Comic Sans MS" w:hAnsi="Comic Sans MS"/>
          <w:b/>
          <w:sz w:val="28"/>
          <w:szCs w:val="28"/>
        </w:rPr>
        <w:t>9</w:t>
      </w:r>
    </w:p>
    <w:p w14:paraId="63783F2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proofErr w:type="gramStart"/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Deutsch :</w:t>
      </w:r>
      <w:proofErr w:type="gramEnd"/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Lesebuch 2</w:t>
      </w:r>
      <w:r w:rsidRPr="00204C51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1820BD">
        <w:rPr>
          <w:rFonts w:ascii="Comic Sans MS" w:hAnsi="Comic Sans MS" w:cs="Arial"/>
          <w:b/>
          <w:bCs/>
          <w:sz w:val="22"/>
          <w:szCs w:val="22"/>
        </w:rPr>
        <w:sym w:font="Wingdings" w:char="F0B5"/>
      </w:r>
      <w:r w:rsidR="00AB42C3">
        <w:rPr>
          <w:rFonts w:ascii="Comic Sans MS" w:hAnsi="Comic Sans MS" w:cs="Arial"/>
          <w:b/>
          <w:bCs/>
          <w:sz w:val="22"/>
          <w:szCs w:val="22"/>
        </w:rPr>
        <w:t>Achtung NEU!</w:t>
      </w:r>
    </w:p>
    <w:p w14:paraId="171C7D36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 ISBN </w:t>
      </w:r>
      <w:r w:rsidR="00AB42C3">
        <w:rPr>
          <w:rFonts w:ascii="Comic Sans MS" w:hAnsi="Comic Sans MS" w:cs="Arial"/>
          <w:color w:val="333333"/>
          <w:sz w:val="22"/>
          <w:szCs w:val="22"/>
        </w:rPr>
        <w:t>978-3-425-16201-0</w:t>
      </w:r>
    </w:p>
    <w:p w14:paraId="3AFC4E9E" w14:textId="77777777" w:rsidR="008A618D" w:rsidRPr="00204C51" w:rsidRDefault="008A618D" w:rsidP="008A618D">
      <w:pPr>
        <w:ind w:left="2832" w:right="-517"/>
        <w:rPr>
          <w:rFonts w:ascii="Comic Sans MS" w:hAnsi="Comic Sans MS" w:cs="Arial"/>
          <w:b/>
          <w:i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Sprachbuch 2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t xml:space="preserve"> 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sym w:font="Wingdings" w:char="F0B5"/>
      </w:r>
      <w:r w:rsidR="00AB42C3" w:rsidRPr="00AB42C3">
        <w:rPr>
          <w:rFonts w:ascii="Comic Sans MS" w:hAnsi="Comic Sans MS" w:cs="Arial"/>
          <w:b/>
          <w:bCs/>
          <w:sz w:val="22"/>
          <w:szCs w:val="22"/>
          <w:u w:val="single"/>
        </w:rPr>
        <w:t>Achtung NEU</w:t>
      </w:r>
      <w:r w:rsidR="00AB42C3">
        <w:rPr>
          <w:rFonts w:ascii="Comic Sans MS" w:hAnsi="Comic Sans MS" w:cs="Arial"/>
          <w:b/>
          <w:bCs/>
          <w:sz w:val="22"/>
          <w:szCs w:val="22"/>
          <w:u w:val="single"/>
        </w:rPr>
        <w:t>!</w:t>
      </w:r>
    </w:p>
    <w:p w14:paraId="7C60E09B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, ISBN </w:t>
      </w:r>
      <w:r w:rsidR="00AB42C3">
        <w:rPr>
          <w:rFonts w:ascii="Comic Sans MS" w:hAnsi="Comic Sans MS" w:cs="Arial"/>
          <w:color w:val="333333"/>
          <w:sz w:val="22"/>
          <w:szCs w:val="22"/>
        </w:rPr>
        <w:t>978-3-425-16211-9</w:t>
      </w:r>
    </w:p>
    <w:p w14:paraId="2B959904" w14:textId="77777777" w:rsidR="008A618D" w:rsidRPr="00204C51" w:rsidRDefault="008A618D" w:rsidP="008A618D">
      <w:pPr>
        <w:ind w:left="2832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Übungsheft 2</w:t>
      </w:r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,</w:t>
      </w:r>
      <w:r w:rsidRPr="00204C51">
        <w:rPr>
          <w:rFonts w:ascii="Comic Sans MS" w:hAnsi="Comic Sans MS" w:cs="Arial"/>
          <w:b/>
          <w:bCs/>
          <w:sz w:val="22"/>
          <w:szCs w:val="22"/>
        </w:rPr>
        <w:t xml:space="preserve"> lateinische Ausgangsschrift</w:t>
      </w:r>
    </w:p>
    <w:p w14:paraId="251BE7ED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, ISBN </w:t>
      </w:r>
      <w:r w:rsidRPr="00204C51">
        <w:rPr>
          <w:rFonts w:ascii="Comic Sans MS" w:hAnsi="Comic Sans MS" w:cs="Arial"/>
          <w:color w:val="333333"/>
          <w:sz w:val="22"/>
          <w:szCs w:val="22"/>
        </w:rPr>
        <w:t>978-3-425-14247-0</w:t>
      </w:r>
    </w:p>
    <w:p w14:paraId="3A9D2ECA" w14:textId="77777777" w:rsidR="008A618D" w:rsidRPr="009F1382" w:rsidRDefault="008A618D" w:rsidP="008A618D">
      <w:pPr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="009F1382" w:rsidRPr="009F1382"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  <w:t>DUDEN Das Grundschulwörterbuch</w:t>
      </w:r>
    </w:p>
    <w:p w14:paraId="3B18BDFF" w14:textId="56CE1CEF" w:rsidR="009F1382" w:rsidRDefault="009F1382" w:rsidP="008A618D">
      <w:pPr>
        <w:rPr>
          <w:rFonts w:ascii="Comic Sans MS" w:hAnsi="Comic Sans MS" w:cs="Arial"/>
          <w:bCs/>
          <w:color w:val="333333"/>
          <w:sz w:val="22"/>
          <w:szCs w:val="22"/>
        </w:rPr>
      </w:pPr>
      <w:r>
        <w:rPr>
          <w:rFonts w:ascii="Comic Sans MS" w:hAnsi="Comic Sans MS" w:cs="Arial"/>
          <w:b/>
          <w:bCs/>
          <w:color w:val="333333"/>
          <w:sz w:val="22"/>
          <w:szCs w:val="22"/>
        </w:rPr>
        <w:t xml:space="preserve">                              </w:t>
      </w:r>
      <w:r w:rsidRPr="009F1382">
        <w:rPr>
          <w:rFonts w:ascii="Comic Sans MS" w:hAnsi="Comic Sans MS" w:cs="Arial"/>
          <w:bCs/>
          <w:color w:val="333333"/>
          <w:sz w:val="22"/>
          <w:szCs w:val="22"/>
        </w:rPr>
        <w:t xml:space="preserve">ISBN </w:t>
      </w:r>
      <w:r w:rsidR="007E48CC">
        <w:rPr>
          <w:rFonts w:ascii="Comic Sans MS" w:hAnsi="Comic Sans MS" w:cs="Arial"/>
          <w:bCs/>
          <w:color w:val="333333"/>
          <w:sz w:val="22"/>
          <w:szCs w:val="22"/>
        </w:rPr>
        <w:t>978-3-411-060672</w:t>
      </w:r>
      <w:bookmarkStart w:id="0" w:name="_GoBack"/>
      <w:bookmarkEnd w:id="0"/>
    </w:p>
    <w:p w14:paraId="3F3DA578" w14:textId="77777777" w:rsidR="004E7A2E" w:rsidRPr="009C349B" w:rsidRDefault="004E7A2E" w:rsidP="008A618D">
      <w:pPr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</w:t>
      </w:r>
      <w:r w:rsidRPr="009C349B"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  <w:t>Rechtschreiben 2</w:t>
      </w:r>
    </w:p>
    <w:p w14:paraId="3B01D186" w14:textId="77777777" w:rsidR="004E7A2E" w:rsidRDefault="004E7A2E" w:rsidP="008A618D">
      <w:pPr>
        <w:rPr>
          <w:rFonts w:ascii="Comic Sans MS" w:hAnsi="Comic Sans MS" w:cs="Arial"/>
          <w:bCs/>
          <w:color w:val="333333"/>
          <w:sz w:val="22"/>
          <w:szCs w:val="22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Das Selbstlernheft</w:t>
      </w:r>
    </w:p>
    <w:p w14:paraId="4FCFCEDB" w14:textId="77777777" w:rsidR="007079CB" w:rsidRPr="009F1382" w:rsidRDefault="007079CB" w:rsidP="008A618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</w:t>
      </w:r>
      <w:proofErr w:type="spellStart"/>
      <w:r>
        <w:rPr>
          <w:rFonts w:ascii="Comic Sans MS" w:hAnsi="Comic Sans MS" w:cs="Arial"/>
          <w:bCs/>
          <w:color w:val="333333"/>
          <w:sz w:val="22"/>
          <w:szCs w:val="22"/>
        </w:rPr>
        <w:t>Jandorf</w:t>
      </w:r>
      <w:proofErr w:type="spellEnd"/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ISBN 978-</w:t>
      </w:r>
      <w:r w:rsidR="00BE23F0">
        <w:rPr>
          <w:rFonts w:ascii="Comic Sans MS" w:hAnsi="Comic Sans MS" w:cs="Arial"/>
          <w:bCs/>
          <w:color w:val="333333"/>
          <w:sz w:val="22"/>
          <w:szCs w:val="22"/>
        </w:rPr>
        <w:t>3-939965-57-2</w:t>
      </w:r>
    </w:p>
    <w:p w14:paraId="723F84D7" w14:textId="77777777" w:rsidR="008A618D" w:rsidRPr="00204C51" w:rsidRDefault="008A618D" w:rsidP="008A618D">
      <w:pPr>
        <w:rPr>
          <w:rFonts w:ascii="Comic Sans MS" w:hAnsi="Comic Sans MS"/>
          <w:b/>
          <w:sz w:val="22"/>
          <w:szCs w:val="22"/>
        </w:rPr>
      </w:pPr>
    </w:p>
    <w:p w14:paraId="09D831C8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  <w:u w:val="single"/>
        </w:rPr>
      </w:pPr>
      <w:proofErr w:type="gramStart"/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Mathematik :</w:t>
      </w:r>
      <w:proofErr w:type="gramEnd"/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Denken und Rechnen 2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t xml:space="preserve"> 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sym w:font="Wingdings" w:char="F0B5"/>
      </w:r>
    </w:p>
    <w:p w14:paraId="45FA7AEE" w14:textId="77777777" w:rsidR="008A618D" w:rsidRPr="00204C51" w:rsidRDefault="008A618D" w:rsidP="008A618D">
      <w:pPr>
        <w:rPr>
          <w:rFonts w:ascii="Comic Sans MS" w:hAnsi="Comic Sans MS" w:cs="Arial"/>
          <w:bCs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sz w:val="22"/>
          <w:szCs w:val="22"/>
        </w:rPr>
        <w:t xml:space="preserve">Westermann, </w:t>
      </w:r>
      <w:r w:rsidR="002A0877">
        <w:rPr>
          <w:rFonts w:ascii="Comic Sans MS" w:hAnsi="Comic Sans MS" w:cs="Arial"/>
          <w:bCs/>
          <w:sz w:val="22"/>
          <w:szCs w:val="22"/>
        </w:rPr>
        <w:t>ISBN 978-3-14-121322-5</w:t>
      </w:r>
    </w:p>
    <w:p w14:paraId="354ADBEC" w14:textId="77777777" w:rsidR="008A618D" w:rsidRPr="00204C51" w:rsidRDefault="008A618D" w:rsidP="008A618D">
      <w:pPr>
        <w:rPr>
          <w:rFonts w:ascii="Comic Sans MS" w:hAnsi="Comic Sans MS" w:cs="Arial"/>
          <w:b/>
          <w:bCs/>
          <w:i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Arbeitsheft Denken und Rechnen 2</w:t>
      </w:r>
    </w:p>
    <w:p w14:paraId="13E3AFF3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sz w:val="22"/>
          <w:szCs w:val="22"/>
        </w:rPr>
        <w:t xml:space="preserve">Westermann, </w:t>
      </w:r>
      <w:r w:rsidRPr="00204C51">
        <w:rPr>
          <w:rFonts w:ascii="Comic Sans MS" w:hAnsi="Comic Sans MS" w:cs="Arial"/>
          <w:bCs/>
          <w:sz w:val="22"/>
          <w:szCs w:val="22"/>
        </w:rPr>
        <w:t>ISBN 978-3-14-12</w:t>
      </w:r>
      <w:r>
        <w:rPr>
          <w:rFonts w:ascii="Comic Sans MS" w:hAnsi="Comic Sans MS" w:cs="Arial"/>
          <w:bCs/>
          <w:sz w:val="22"/>
          <w:szCs w:val="22"/>
        </w:rPr>
        <w:t>2</w:t>
      </w:r>
      <w:r w:rsidR="002A0877">
        <w:rPr>
          <w:rFonts w:ascii="Comic Sans MS" w:hAnsi="Comic Sans MS" w:cs="Arial"/>
          <w:bCs/>
          <w:sz w:val="22"/>
          <w:szCs w:val="22"/>
        </w:rPr>
        <w:t>322-4</w:t>
      </w:r>
    </w:p>
    <w:p w14:paraId="20E1AE22" w14:textId="77777777" w:rsidR="008A618D" w:rsidRPr="001820BD" w:rsidRDefault="001820BD" w:rsidP="0018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 w:rsidRPr="001820BD">
        <w:rPr>
          <w:rFonts w:ascii="Comic Sans MS" w:hAnsi="Comic Sans MS" w:cs="Arial"/>
        </w:rPr>
        <w:t xml:space="preserve">Achtung: die mit </w:t>
      </w:r>
      <w:r w:rsidRPr="001820BD">
        <w:rPr>
          <w:rFonts w:ascii="Comic Sans MS" w:hAnsi="Comic Sans MS" w:cs="Arial"/>
        </w:rPr>
        <w:sym w:font="Wingdings" w:char="F0B5"/>
      </w:r>
      <w:r w:rsidRPr="001820BD">
        <w:rPr>
          <w:rFonts w:ascii="Comic Sans MS" w:hAnsi="Comic Sans MS" w:cs="Arial"/>
        </w:rPr>
        <w:t xml:space="preserve"> gekennzeichneten Bücher gehören zu den Materialien der entgeltlichen Schulbuchausleihe!</w:t>
      </w:r>
    </w:p>
    <w:p w14:paraId="0CE21251" w14:textId="77777777" w:rsidR="008A618D" w:rsidRPr="00204C51" w:rsidRDefault="008A618D" w:rsidP="008A618D">
      <w:pPr>
        <w:pStyle w:val="Textkrper"/>
        <w:ind w:right="-519"/>
        <w:rPr>
          <w:rFonts w:cs="Arial"/>
          <w:b/>
          <w:bCs/>
          <w:sz w:val="22"/>
          <w:szCs w:val="22"/>
        </w:rPr>
      </w:pPr>
    </w:p>
    <w:p w14:paraId="57E5573C" w14:textId="77777777" w:rsidR="008A618D" w:rsidRPr="00204C51" w:rsidRDefault="008A618D" w:rsidP="008A618D">
      <w:pPr>
        <w:pStyle w:val="Textkrper"/>
        <w:ind w:right="-519"/>
        <w:rPr>
          <w:rFonts w:cs="Arial"/>
          <w:b/>
          <w:bCs/>
          <w:i w:val="0"/>
          <w:sz w:val="22"/>
          <w:szCs w:val="22"/>
        </w:rPr>
      </w:pPr>
      <w:r w:rsidRPr="00204C51">
        <w:rPr>
          <w:b/>
          <w:i w:val="0"/>
          <w:sz w:val="22"/>
          <w:szCs w:val="22"/>
        </w:rPr>
        <w:sym w:font="Wingdings" w:char="F0A8"/>
      </w:r>
      <w:r w:rsidRPr="00204C51">
        <w:rPr>
          <w:b/>
          <w:i w:val="0"/>
          <w:sz w:val="22"/>
          <w:szCs w:val="22"/>
        </w:rPr>
        <w:t xml:space="preserve"> </w:t>
      </w:r>
      <w:r w:rsidRPr="00204C51">
        <w:rPr>
          <w:rFonts w:cs="Arial"/>
          <w:b/>
          <w:bCs/>
          <w:i w:val="0"/>
          <w:sz w:val="22"/>
          <w:szCs w:val="22"/>
        </w:rPr>
        <w:t>1 Schreibheft DIN A 4, Lineatur 2. Klasse, mit</w:t>
      </w:r>
      <w:r w:rsidR="007F3F89">
        <w:rPr>
          <w:rFonts w:cs="Arial"/>
          <w:b/>
          <w:bCs/>
          <w:i w:val="0"/>
          <w:sz w:val="22"/>
          <w:szCs w:val="22"/>
        </w:rPr>
        <w:t xml:space="preserve"> blauem</w:t>
      </w:r>
      <w:r w:rsidRPr="00204C51">
        <w:rPr>
          <w:rFonts w:cs="Arial"/>
          <w:b/>
          <w:bCs/>
          <w:i w:val="0"/>
          <w:sz w:val="22"/>
          <w:szCs w:val="22"/>
        </w:rPr>
        <w:t xml:space="preserve"> Umschlag (Deutsch)</w:t>
      </w:r>
    </w:p>
    <w:p w14:paraId="14508047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Rechenheft DI</w:t>
      </w:r>
      <w:r w:rsidR="00070626">
        <w:rPr>
          <w:rFonts w:ascii="Comic Sans MS" w:hAnsi="Comic Sans MS" w:cs="Arial"/>
          <w:b/>
          <w:sz w:val="22"/>
          <w:szCs w:val="22"/>
        </w:rPr>
        <w:t>N</w:t>
      </w:r>
      <w:r w:rsidR="007F3F89">
        <w:rPr>
          <w:rFonts w:ascii="Comic Sans MS" w:hAnsi="Comic Sans MS" w:cs="Arial"/>
          <w:b/>
          <w:sz w:val="22"/>
          <w:szCs w:val="22"/>
        </w:rPr>
        <w:t xml:space="preserve"> A 4, ohne Rand, dazu ein roter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Umschlag (Rechenheft)</w:t>
      </w:r>
    </w:p>
    <w:p w14:paraId="6F55D15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1 Schreibheft DIN A </w:t>
      </w:r>
      <w:r w:rsidR="00070626">
        <w:rPr>
          <w:rFonts w:ascii="Comic Sans MS" w:hAnsi="Comic Sans MS" w:cs="Arial"/>
          <w:b/>
          <w:sz w:val="22"/>
          <w:szCs w:val="22"/>
        </w:rPr>
        <w:t>5, Lineatur 2. Klasse mit gelbem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Umschlag (Regelheft)</w:t>
      </w:r>
    </w:p>
    <w:p w14:paraId="4A4D2DF4" w14:textId="77777777" w:rsidR="008A618D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Schreibheft DIN A 4, Lineatur 2. Klasse mit braunem Umschlag</w:t>
      </w:r>
      <w:r w:rsidR="007F3F89">
        <w:rPr>
          <w:rFonts w:ascii="Comic Sans MS" w:hAnsi="Comic Sans MS" w:cs="Arial"/>
          <w:b/>
          <w:sz w:val="22"/>
          <w:szCs w:val="22"/>
        </w:rPr>
        <w:t xml:space="preserve">   </w:t>
      </w:r>
    </w:p>
    <w:p w14:paraId="0DE8D5C4" w14:textId="77777777" w:rsidR="007F3F89" w:rsidRPr="00204C51" w:rsidRDefault="007F3F89" w:rsidP="008A618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(Schönschreibheft)</w:t>
      </w:r>
    </w:p>
    <w:p w14:paraId="385D77C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Schreibheft DIN A</w:t>
      </w:r>
      <w:r w:rsidR="007F3F89" w:rsidRPr="00204C51">
        <w:rPr>
          <w:rFonts w:ascii="Comic Sans MS" w:hAnsi="Comic Sans MS" w:cs="Arial"/>
          <w:b/>
          <w:sz w:val="22"/>
          <w:szCs w:val="22"/>
        </w:rPr>
        <w:t>5, Lineatur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2. Klasse mit rotem Umschlag (Diktatheft)</w:t>
      </w:r>
    </w:p>
    <w:p w14:paraId="74C9C4C4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DIN A 4 Block ohne Linien</w:t>
      </w:r>
      <w:r w:rsidR="006B105B">
        <w:rPr>
          <w:rFonts w:ascii="Comic Sans MS" w:hAnsi="Comic Sans MS" w:cs="Arial"/>
          <w:b/>
          <w:sz w:val="22"/>
          <w:szCs w:val="22"/>
        </w:rPr>
        <w:t>, 100 Blatt</w:t>
      </w:r>
    </w:p>
    <w:p w14:paraId="7B8E967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Kieserblock DIN A 4, Lineatur 2. Klasse</w:t>
      </w:r>
    </w:p>
    <w:p w14:paraId="282FA927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6 Schnellhefter DIN A 4. J</w:t>
      </w:r>
      <w:r w:rsidR="007F3F89">
        <w:rPr>
          <w:rFonts w:ascii="Comic Sans MS" w:hAnsi="Comic Sans MS" w:cs="Arial"/>
          <w:b/>
          <w:sz w:val="22"/>
          <w:szCs w:val="22"/>
        </w:rPr>
        <w:t xml:space="preserve">e einen in der Farbe </w:t>
      </w:r>
      <w:proofErr w:type="spellStart"/>
      <w:r w:rsidR="007F3F89">
        <w:rPr>
          <w:rFonts w:ascii="Comic Sans MS" w:hAnsi="Comic Sans MS" w:cs="Arial"/>
          <w:b/>
          <w:sz w:val="22"/>
          <w:szCs w:val="22"/>
        </w:rPr>
        <w:t>blau</w:t>
      </w:r>
      <w:proofErr w:type="spellEnd"/>
      <w:r w:rsidR="007F3F89">
        <w:rPr>
          <w:rFonts w:ascii="Comic Sans MS" w:hAnsi="Comic Sans MS" w:cs="Arial"/>
          <w:b/>
          <w:sz w:val="22"/>
          <w:szCs w:val="22"/>
        </w:rPr>
        <w:t xml:space="preserve"> (Deutsch), rot</w:t>
      </w:r>
      <w:r w:rsidR="00070626">
        <w:rPr>
          <w:rFonts w:ascii="Comic Sans MS" w:hAnsi="Comic Sans MS" w:cs="Arial"/>
          <w:b/>
          <w:sz w:val="22"/>
          <w:szCs w:val="22"/>
        </w:rPr>
        <w:t xml:space="preserve"> </w:t>
      </w:r>
      <w:r w:rsidR="007F3F89">
        <w:rPr>
          <w:rFonts w:ascii="Comic Sans MS" w:hAnsi="Comic Sans MS" w:cs="Arial"/>
          <w:b/>
          <w:sz w:val="22"/>
          <w:szCs w:val="22"/>
        </w:rPr>
        <w:t>(Mathe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), </w:t>
      </w:r>
    </w:p>
    <w:p w14:paraId="4779071F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 xml:space="preserve">   grün </w:t>
      </w:r>
      <w:r w:rsidR="007F3F89" w:rsidRPr="00204C51">
        <w:rPr>
          <w:rFonts w:ascii="Comic Sans MS" w:hAnsi="Comic Sans MS" w:cs="Arial"/>
          <w:b/>
          <w:sz w:val="22"/>
          <w:szCs w:val="22"/>
        </w:rPr>
        <w:t>(SU)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, gelb </w:t>
      </w:r>
      <w:r w:rsidR="007F3F89" w:rsidRPr="00204C51">
        <w:rPr>
          <w:rFonts w:ascii="Comic Sans MS" w:hAnsi="Comic Sans MS" w:cs="Arial"/>
          <w:b/>
          <w:sz w:val="22"/>
          <w:szCs w:val="22"/>
        </w:rPr>
        <w:t>(Musik)</w:t>
      </w:r>
      <w:r w:rsidRPr="00204C51">
        <w:rPr>
          <w:rFonts w:ascii="Comic Sans MS" w:hAnsi="Comic Sans MS" w:cs="Arial"/>
          <w:b/>
          <w:sz w:val="22"/>
          <w:szCs w:val="22"/>
        </w:rPr>
        <w:t>, lila (Elternmappe), weiß (kath./ev. Rel.)</w:t>
      </w:r>
    </w:p>
    <w:p w14:paraId="091314D2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="005107FC">
        <w:rPr>
          <w:rFonts w:ascii="Comic Sans MS" w:hAnsi="Comic Sans MS" w:cs="Arial"/>
          <w:b/>
          <w:sz w:val="22"/>
          <w:szCs w:val="22"/>
        </w:rPr>
        <w:t>1 Heft</w:t>
      </w:r>
      <w:r w:rsidR="007C6949">
        <w:rPr>
          <w:rFonts w:ascii="Comic Sans MS" w:hAnsi="Comic Sans MS" w:cs="Arial"/>
          <w:b/>
          <w:sz w:val="22"/>
          <w:szCs w:val="22"/>
        </w:rPr>
        <w:t>, DIN A 5</w:t>
      </w:r>
      <w:r w:rsidR="00BE7E26">
        <w:rPr>
          <w:rFonts w:ascii="Comic Sans MS" w:hAnsi="Comic Sans MS" w:cs="Arial"/>
          <w:b/>
          <w:sz w:val="22"/>
          <w:szCs w:val="22"/>
        </w:rPr>
        <w:t>, als Hausaufgabenheft mit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vorgegebene</w:t>
      </w:r>
      <w:r w:rsidR="00BE7E26">
        <w:rPr>
          <w:rFonts w:ascii="Comic Sans MS" w:hAnsi="Comic Sans MS" w:cs="Arial"/>
          <w:b/>
          <w:sz w:val="22"/>
          <w:szCs w:val="22"/>
        </w:rPr>
        <w:t>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Zeiteinteilung</w:t>
      </w:r>
    </w:p>
    <w:p w14:paraId="3C1266A0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Geschichtenheft (Landre, 2G, DIN A4) mit lila Umschlag</w:t>
      </w:r>
    </w:p>
    <w:p w14:paraId="28F7D3A8" w14:textId="77777777" w:rsidR="008A618D" w:rsidRPr="001820BD" w:rsidRDefault="008A618D" w:rsidP="008A618D">
      <w:pPr>
        <w:ind w:right="-699"/>
        <w:rPr>
          <w:rFonts w:ascii="Comic Sans MS" w:hAnsi="Comic Sans MS" w:cs="Arial"/>
          <w:b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sz w:val="22"/>
          <w:szCs w:val="22"/>
          <w:u w:val="single"/>
        </w:rPr>
        <w:t xml:space="preserve">Falls Sie bei diesen Materialien etwas ergänzen oder erneuern müssen, bitte mit Namen versehen  </w:t>
      </w:r>
    </w:p>
    <w:p w14:paraId="467F8B1A" w14:textId="77777777" w:rsidR="008A618D" w:rsidRPr="00204C51" w:rsidRDefault="008A618D" w:rsidP="008A618D">
      <w:pPr>
        <w:ind w:right="-699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Mäppchen mit Blei- und Holzfarbstiften</w:t>
      </w:r>
    </w:p>
    <w:p w14:paraId="260851B1" w14:textId="77777777" w:rsidR="008A618D" w:rsidRPr="00204C51" w:rsidRDefault="008A618D" w:rsidP="008A618D">
      <w:pPr>
        <w:ind w:right="-699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Radiergummi, Dosenspitzer, Schere, Klebestift und ein 20 cm Lineal</w:t>
      </w:r>
    </w:p>
    <w:p w14:paraId="2832C6B3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Zeichenblock DIN A3</w:t>
      </w:r>
      <w:r w:rsidR="0051426D">
        <w:rPr>
          <w:rFonts w:ascii="Comic Sans MS" w:hAnsi="Comic Sans MS" w:cs="Arial"/>
          <w:b/>
          <w:sz w:val="22"/>
          <w:szCs w:val="22"/>
        </w:rPr>
        <w:t>, 20 Blatt</w:t>
      </w:r>
    </w:p>
    <w:p w14:paraId="3EFD7ADF" w14:textId="77777777" w:rsidR="008A618D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Deckfarbenkasten mit 12 Farben und 1 Tube Deckweiß</w:t>
      </w:r>
      <w:r w:rsidR="00F46728">
        <w:rPr>
          <w:rFonts w:ascii="Comic Sans MS" w:hAnsi="Comic Sans MS" w:cs="Arial"/>
          <w:b/>
          <w:sz w:val="22"/>
          <w:szCs w:val="22"/>
        </w:rPr>
        <w:t xml:space="preserve">, 2-3 saubere </w:t>
      </w:r>
    </w:p>
    <w:p w14:paraId="1D5F9F8B" w14:textId="77777777" w:rsidR="00F46728" w:rsidRPr="00204C51" w:rsidRDefault="00F46728" w:rsidP="008A618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Schraubdeckel</w:t>
      </w:r>
      <w:r w:rsidR="007A000E">
        <w:rPr>
          <w:rFonts w:ascii="Comic Sans MS" w:hAnsi="Comic Sans MS" w:cs="Arial"/>
          <w:b/>
          <w:sz w:val="22"/>
          <w:szCs w:val="22"/>
        </w:rPr>
        <w:t>verschlüsse zum Farbenmischen</w:t>
      </w:r>
    </w:p>
    <w:p w14:paraId="78786BD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2 Borstenpinsel und 2 Haarpinsel. Jeweils Nr. 6 und Nr. 12</w:t>
      </w:r>
    </w:p>
    <w:p w14:paraId="3ECEEB5B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Malkittel (altes Hemd), Wassergefäß</w:t>
      </w:r>
    </w:p>
    <w:p w14:paraId="2327D575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stabiler Schuhkarton</w:t>
      </w:r>
    </w:p>
    <w:p w14:paraId="4A34A35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</w:p>
    <w:p w14:paraId="606B6FDC" w14:textId="77777777" w:rsidR="008A618D" w:rsidRDefault="008A618D">
      <w:pPr>
        <w:rPr>
          <w:rFonts w:ascii="Comic Sans MS" w:hAnsi="Comic Sans MS" w:cs="Arial"/>
          <w:b/>
          <w:sz w:val="22"/>
          <w:szCs w:val="22"/>
        </w:rPr>
      </w:pPr>
    </w:p>
    <w:p w14:paraId="14AF45A8" w14:textId="77777777" w:rsidR="0016670F" w:rsidRDefault="0016670F"/>
    <w:sectPr w:rsidR="0016670F" w:rsidSect="006040B4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D"/>
    <w:rsid w:val="00070626"/>
    <w:rsid w:val="000F704B"/>
    <w:rsid w:val="0016670F"/>
    <w:rsid w:val="001820BD"/>
    <w:rsid w:val="001B62E8"/>
    <w:rsid w:val="002A0877"/>
    <w:rsid w:val="002D5A5C"/>
    <w:rsid w:val="00456839"/>
    <w:rsid w:val="004E7A2E"/>
    <w:rsid w:val="005107FC"/>
    <w:rsid w:val="0051426D"/>
    <w:rsid w:val="006040B4"/>
    <w:rsid w:val="00660FA1"/>
    <w:rsid w:val="006B105B"/>
    <w:rsid w:val="007079CB"/>
    <w:rsid w:val="00724AAC"/>
    <w:rsid w:val="007A000E"/>
    <w:rsid w:val="007C6949"/>
    <w:rsid w:val="007E48CC"/>
    <w:rsid w:val="007F3F89"/>
    <w:rsid w:val="0080486A"/>
    <w:rsid w:val="008A618D"/>
    <w:rsid w:val="00937271"/>
    <w:rsid w:val="009C349B"/>
    <w:rsid w:val="009E2EF5"/>
    <w:rsid w:val="009F1382"/>
    <w:rsid w:val="00A641FF"/>
    <w:rsid w:val="00AB42C3"/>
    <w:rsid w:val="00B63738"/>
    <w:rsid w:val="00BE23F0"/>
    <w:rsid w:val="00BE7E26"/>
    <w:rsid w:val="00EF6D73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25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A618D"/>
  </w:style>
  <w:style w:type="paragraph" w:styleId="berschrift1">
    <w:name w:val="heading 1"/>
    <w:basedOn w:val="Standard"/>
    <w:next w:val="Standard"/>
    <w:qFormat/>
    <w:rsid w:val="008A618D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8A618D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8A618D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A618D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8A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4</cp:revision>
  <cp:lastPrinted>2017-05-08T07:27:00Z</cp:lastPrinted>
  <dcterms:created xsi:type="dcterms:W3CDTF">2017-05-08T07:28:00Z</dcterms:created>
  <dcterms:modified xsi:type="dcterms:W3CDTF">2018-05-16T11:03:00Z</dcterms:modified>
</cp:coreProperties>
</file>